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9327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AYSO Region 153 Board</w:t>
      </w:r>
    </w:p>
    <w:p w14:paraId="35D940CB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Meeting Minutes</w:t>
      </w:r>
    </w:p>
    <w:p w14:paraId="6A978EE0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11/24/2019</w:t>
      </w:r>
    </w:p>
    <w:p w14:paraId="53510D20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Opening</w:t>
      </w:r>
    </w:p>
    <w:p w14:paraId="67717816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The regular meeting of the AYSO Region 153 Board was called to order at 2:30 PM on 11/24/2019 in</w:t>
      </w:r>
    </w:p>
    <w:p w14:paraId="0718E0AD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Miller/Golf Links Library</w:t>
      </w:r>
    </w:p>
    <w:p w14:paraId="607009EA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Present</w:t>
      </w:r>
    </w:p>
    <w:p w14:paraId="45393145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Justin, Matt, Christine, Chris, Stew, Jacob and (via phone) Josh</w:t>
      </w:r>
    </w:p>
    <w:p w14:paraId="3E24070C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Agenda</w:t>
      </w:r>
    </w:p>
    <w:p w14:paraId="072F2F2E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As Emailed was approved</w:t>
      </w:r>
    </w:p>
    <w:p w14:paraId="3831A6B1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Minutes</w:t>
      </w:r>
    </w:p>
    <w:p w14:paraId="63D4A9DE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No prior Minutes</w:t>
      </w:r>
    </w:p>
    <w:p w14:paraId="7085941E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Open Issues</w:t>
      </w:r>
    </w:p>
    <w:p w14:paraId="4F90475F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Winter season</w:t>
      </w:r>
    </w:p>
    <w:p w14:paraId="6D0EE6BE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a. Board decides to approve a winter soccer season</w:t>
      </w:r>
    </w:p>
    <w:p w14:paraId="6FB7020E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. 4 U10 teams will play 7v7 at 9:00 &amp; 10:15</w:t>
      </w:r>
    </w:p>
    <w:p w14:paraId="5AD6B6D0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ii. 6 U8 teams will play at 8:00</w:t>
      </w:r>
    </w:p>
    <w:p w14:paraId="7A3040C5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iii. Older divisions will play 3v3 at 11:30</w:t>
      </w:r>
    </w:p>
    <w:p w14:paraId="2831C565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iv. School yard and U6 teams will play </w:t>
      </w:r>
      <w:proofErr w:type="gramStart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at ????</w:t>
      </w:r>
      <w:proofErr w:type="gramEnd"/>
    </w:p>
    <w:p w14:paraId="186E890A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b. From 1/18 through 2/22 of 2020</w:t>
      </w:r>
    </w:p>
    <w:p w14:paraId="638BF3D6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c. Current players will be considered registered</w:t>
      </w:r>
    </w:p>
    <w:p w14:paraId="0B164338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</w:t>
      </w:r>
      <w:proofErr w:type="spellEnd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. New players will be able to register in December for the Winter Season for $50 online.</w:t>
      </w:r>
    </w:p>
    <w:p w14:paraId="701D7316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ii. Matt will set this up on our Web Site</w:t>
      </w:r>
    </w:p>
    <w:p w14:paraId="34D51897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Post Season</w:t>
      </w:r>
    </w:p>
    <w:p w14:paraId="6E1D2D99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a. Josh, Justin and Christine are following up with our participation in post season tourneys.</w:t>
      </w:r>
    </w:p>
    <w:p w14:paraId="706B3121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b. Region will cover any additional costs</w:t>
      </w:r>
    </w:p>
    <w:p w14:paraId="5B48A437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Expo</w:t>
      </w:r>
    </w:p>
    <w:p w14:paraId="0CD0BB1C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a. Program listing is available but on line registration not working yet.</w:t>
      </w:r>
    </w:p>
    <w:p w14:paraId="3EA6CE94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b. Last weekend in February</w:t>
      </w:r>
    </w:p>
    <w:p w14:paraId="204FE074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Full discussion of EXPO at next meeting 12/15/19 at Miller/Golf Links </w:t>
      </w:r>
      <w:proofErr w:type="spellStart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Libr</w:t>
      </w:r>
      <w:proofErr w:type="spellEnd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629011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4. Matt has served his commitment and is willing to mentor a replacement for Treasurer and other duties.</w:t>
      </w:r>
    </w:p>
    <w:p w14:paraId="673DB26B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5. Board approved reimbursement for Jacob’s purchase of bags for lower age group nets.</w:t>
      </w:r>
    </w:p>
    <w:p w14:paraId="44F28F55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Minutes submitted by: Stew </w:t>
      </w:r>
      <w:proofErr w:type="spellStart"/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Grabel</w:t>
      </w:r>
      <w:proofErr w:type="spellEnd"/>
    </w:p>
    <w:p w14:paraId="28718F44" w14:textId="77777777" w:rsidR="0053218A" w:rsidRPr="0053218A" w:rsidRDefault="0053218A" w:rsidP="00532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18A">
        <w:rPr>
          <w:rFonts w:ascii="Times New Roman" w:eastAsia="Times New Roman" w:hAnsi="Times New Roman" w:cs="Times New Roman"/>
          <w:color w:val="000000"/>
          <w:sz w:val="27"/>
          <w:szCs w:val="27"/>
        </w:rPr>
        <w:t>Approved</w:t>
      </w:r>
    </w:p>
    <w:p w14:paraId="73B3E672" w14:textId="77777777" w:rsidR="0069190C" w:rsidRPr="0053218A" w:rsidRDefault="0069190C" w:rsidP="0053218A"/>
    <w:sectPr w:rsidR="0069190C" w:rsidRPr="0053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F73C8"/>
    <w:multiLevelType w:val="multilevel"/>
    <w:tmpl w:val="0D54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C"/>
    <w:rsid w:val="0053218A"/>
    <w:rsid w:val="0069190C"/>
    <w:rsid w:val="00E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E19A"/>
  <w15:chartTrackingRefBased/>
  <w15:docId w15:val="{DC7C5514-9B45-4E79-AF36-997247C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7B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jacob.thoman@gmail.com</dc:creator>
  <cp:keywords/>
  <dc:description/>
  <cp:lastModifiedBy>jacob.thoman@gmail.com</cp:lastModifiedBy>
  <cp:revision>2</cp:revision>
  <dcterms:created xsi:type="dcterms:W3CDTF">2020-05-15T04:37:00Z</dcterms:created>
  <dcterms:modified xsi:type="dcterms:W3CDTF">2020-05-15T04:37:00Z</dcterms:modified>
</cp:coreProperties>
</file>